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17B74C92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3A5B1A">
        <w:rPr>
          <w:rFonts w:hint="eastAsia"/>
          <w:sz w:val="28"/>
          <w:szCs w:val="28"/>
        </w:rPr>
        <w:t>7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1802B6" w14:paraId="4679A5C6" w14:textId="77777777" w:rsidTr="00DD582C">
        <w:trPr>
          <w:trHeight w:val="266"/>
        </w:trPr>
        <w:tc>
          <w:tcPr>
            <w:tcW w:w="2127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DD582C">
        <w:trPr>
          <w:trHeight w:val="411"/>
        </w:trPr>
        <w:tc>
          <w:tcPr>
            <w:tcW w:w="2127" w:type="dxa"/>
            <w:vAlign w:val="center"/>
          </w:tcPr>
          <w:p w14:paraId="75C74418" w14:textId="0C9EAD5C" w:rsidR="001B3899" w:rsidRDefault="00A96E3B" w:rsidP="00EE509D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</w:t>
            </w:r>
          </w:p>
        </w:tc>
        <w:tc>
          <w:tcPr>
            <w:tcW w:w="2126" w:type="dxa"/>
            <w:vAlign w:val="center"/>
          </w:tcPr>
          <w:p w14:paraId="788C5469" w14:textId="33DFD875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2126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57789A">
        <w:trPr>
          <w:trHeight w:val="816"/>
        </w:trPr>
        <w:tc>
          <w:tcPr>
            <w:tcW w:w="1129" w:type="dxa"/>
          </w:tcPr>
          <w:p w14:paraId="67A0A13F" w14:textId="47EE832D" w:rsidR="00965A2C" w:rsidRDefault="00A96E3B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D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739049E6" w:rsidR="00965A2C" w:rsidRDefault="00A96E3B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3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</w:tcPr>
          <w:p w14:paraId="629DD084" w14:textId="77777777" w:rsidR="00965A2C" w:rsidRDefault="00965A2C" w:rsidP="008E0F9E">
            <w:pPr>
              <w:spacing w:line="280" w:lineRule="exact"/>
            </w:pPr>
          </w:p>
          <w:p w14:paraId="0880E362" w14:textId="5B596A90" w:rsidR="00965A2C" w:rsidRDefault="00965A2C" w:rsidP="007525F5">
            <w:pPr>
              <w:spacing w:line="28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705DAB72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429A753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75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.6pt;height:39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ExDgIAAD8EAAAOAAAAZHJzL2Uyb0RvYy54bWysU8mOEzEQvSPxD5bvpDuRmECUzhwyDBcE&#10;Edvd47bTlrypbLJcw3l+AA5I/MAggcSRj4lQfoOyu9NhExKIS8lLvVf1nsvT843RZCUgKGcrOhyU&#10;lAjLXa3ssqIvnl/euUdJiMzWTDsrKroVgZ7Pbt+arv1EjFzjdC2AIIkNk7WvaBOjnxRF4I0wLAyc&#10;FxYvpQPDIm5hWdTA1shudDEqy7Ni7aD24LgIAU8v2ks6y/xSCh6fSBlEJLqi2FvMEXK8SrGYTdlk&#10;Ccw3indtsH/owjBlsWhPdcEiI69A/UJlFAcXnIwD7kzhpFRcZA2oZlj+pOZZw7zIWtCc4Hubwv+j&#10;5Y9XCyCqruiYEssMPtHh7afD5zeHd++/Xn/Y7z7uX1/vdzf73RcyTm6tfZggaG4X0O2CX0CSvpFg&#10;iNTKv8RByGagPLLJXm97r8UmEo6H47MRvgfHi7vl6D6uka1oSRKZhxAfCmdIWlQ0RGBq2cS5sxbf&#10;1EFbgK0ehdgCj4AE1jbF4LSqL5XWeZMGSsw1kBXDUYibYVfwh6zIlH5gaxK3Ho2IoJhdatFlJtYi&#10;yW8F51XcatFWfCok2ojC2s7yAJ/qMc6Fjcea2mJ2gknsrgeW2bM/Arv8BBV5uP8G3CNyZWdjDzbK&#10;Ovhd9ZNNss0/OtDqThZcuXqbRyFbg1Oan7H7UekbfL/P8NO/n30DAAD//wMAUEsDBBQABgAIAAAA&#10;IQCmYDbu3AAAAAYBAAAPAAAAZHJzL2Rvd25yZXYueG1sTI47T8MwFIV3JP6DdZHYqA0pJQ1xKh5q&#10;BySGBiJ1dGMnjoivo9hpw7/nMsF4Hjrnyzez69nJjKHzKOF2IYAZrL3usJXw+bG9SYGFqFCr3qOR&#10;8G0CbIrLi1xl2p9xb05lbBmNYMiUBBvjkHEeamucCgs/GKSs8aNTkeTYcj2qM427nt8JseJOdUgP&#10;Vg3mxZr6q5wcnby9lw/NYZvg9JruqqZ63tlqL+X11fz0CCyaOf6V4Ref0KEgpqOfUAfWS0jWS2qS&#10;nwCjeClWwI4SUnEPvMj5f/ziBwAA//8DAFBLAQItABQABgAIAAAAIQC2gziS/gAAAOEBAAATAAAA&#10;AAAAAAAAAAAAAAAAAABbQ29udGVudF9UeXBlc10ueG1sUEsBAi0AFAAGAAgAAAAhADj9If/WAAAA&#10;lAEAAAsAAAAAAAAAAAAAAAAALwEAAF9yZWxzLy5yZWxzUEsBAi0AFAAGAAgAAAAhAIsJwTEOAgAA&#10;PwQAAA4AAAAAAAAAAAAAAAAALgIAAGRycy9lMm9Eb2MueG1sUEsBAi0AFAAGAAgAAAAhAKZgNu7c&#10;AAAABgEAAA8AAAAAAAAAAAAAAAAAa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3A5B1A">
        <w:rPr>
          <w:rFonts w:hint="eastAsia"/>
          <w:sz w:val="18"/>
          <w:szCs w:val="18"/>
        </w:rPr>
        <w:t>8</w:t>
      </w:r>
      <w:r w:rsidR="008C76F6"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7B2AC264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97AB9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485D7678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6AC66980" w:rsidR="001E2809" w:rsidRDefault="001E2809" w:rsidP="0057789A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715884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</w:tcPr>
          <w:p w14:paraId="41AC3FCC" w14:textId="77777777" w:rsidR="001E2809" w:rsidRDefault="001E2809" w:rsidP="008E0F9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最終</w:t>
            </w:r>
            <w:r w:rsidR="0057789A">
              <w:rPr>
                <w:rFonts w:hint="eastAsia"/>
              </w:rPr>
              <w:t>学歴</w:t>
            </w:r>
          </w:p>
          <w:p w14:paraId="27E16EB8" w14:textId="77777777" w:rsidR="00715884" w:rsidRDefault="00715884" w:rsidP="008E0F9E">
            <w:pPr>
              <w:widowControl/>
              <w:spacing w:line="280" w:lineRule="exact"/>
              <w:jc w:val="left"/>
            </w:pPr>
          </w:p>
          <w:p w14:paraId="7A1825AF" w14:textId="081850D3" w:rsidR="00715884" w:rsidRDefault="00715884" w:rsidP="008E0F9E">
            <w:pPr>
              <w:widowControl/>
              <w:spacing w:line="280" w:lineRule="exact"/>
              <w:jc w:val="left"/>
            </w:pPr>
          </w:p>
        </w:tc>
        <w:tc>
          <w:tcPr>
            <w:tcW w:w="983" w:type="dxa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vAlign w:val="center"/>
          </w:tcPr>
          <w:p w14:paraId="171A8762" w14:textId="1FCDA29E" w:rsidR="001E2809" w:rsidRDefault="00A96E3B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A96E3B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1D9C80AB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3A5B1A">
        <w:rPr>
          <w:rFonts w:hint="eastAsia"/>
          <w:sz w:val="18"/>
          <w:szCs w:val="18"/>
        </w:rPr>
        <w:t>7</w:t>
      </w:r>
      <w:r w:rsidR="009E45B2"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44D746EE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625DE42A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2346AB14" w14:textId="26FC5A1E" w:rsidR="00EE509D" w:rsidRDefault="00EE509D" w:rsidP="00EE509D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DC7CA6">
        <w:rPr>
          <w:rFonts w:hint="eastAsia"/>
          <w:sz w:val="28"/>
          <w:szCs w:val="28"/>
        </w:rPr>
        <w:t>〇</w:t>
      </w:r>
      <w:r w:rsidRPr="00965A2C">
        <w:rPr>
          <w:rFonts w:hint="eastAsia"/>
          <w:sz w:val="28"/>
          <w:szCs w:val="28"/>
        </w:rPr>
        <w:t>年度佐賀</w:t>
      </w:r>
      <w:r w:rsidR="002B1F93">
        <w:rPr>
          <w:rFonts w:hint="eastAsia"/>
          <w:sz w:val="28"/>
          <w:szCs w:val="28"/>
        </w:rPr>
        <w:t>東部</w:t>
      </w:r>
      <w:r w:rsidRPr="00965A2C">
        <w:rPr>
          <w:rFonts w:hint="eastAsia"/>
          <w:sz w:val="28"/>
          <w:szCs w:val="28"/>
        </w:rPr>
        <w:t>水道企業団職員採用試験　受験申込書</w:t>
      </w:r>
    </w:p>
    <w:p w14:paraId="691DF3FB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</w:tblGrid>
      <w:tr w:rsidR="00EE509D" w14:paraId="7C64060D" w14:textId="77777777" w:rsidTr="00885DD7">
        <w:trPr>
          <w:trHeight w:val="266"/>
        </w:trPr>
        <w:tc>
          <w:tcPr>
            <w:tcW w:w="2127" w:type="dxa"/>
          </w:tcPr>
          <w:p w14:paraId="2CF07486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2126" w:type="dxa"/>
          </w:tcPr>
          <w:p w14:paraId="1FB2FA0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26" w:type="dxa"/>
          </w:tcPr>
          <w:p w14:paraId="302E544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EE509D" w14:paraId="1539DE9F" w14:textId="77777777" w:rsidTr="00885DD7">
        <w:trPr>
          <w:trHeight w:val="411"/>
        </w:trPr>
        <w:tc>
          <w:tcPr>
            <w:tcW w:w="2127" w:type="dxa"/>
            <w:vAlign w:val="center"/>
          </w:tcPr>
          <w:p w14:paraId="24490DE5" w14:textId="1F7C699C" w:rsidR="00EE509D" w:rsidRDefault="00A96E3B" w:rsidP="00EE79EF">
            <w:pPr>
              <w:spacing w:line="280" w:lineRule="exact"/>
              <w:jc w:val="center"/>
            </w:pPr>
            <w:r>
              <w:rPr>
                <w:rFonts w:hint="eastAsia"/>
                <w:color w:val="0000FF"/>
              </w:rPr>
              <w:t>社会人経験者</w:t>
            </w:r>
          </w:p>
        </w:tc>
        <w:tc>
          <w:tcPr>
            <w:tcW w:w="2126" w:type="dxa"/>
            <w:vAlign w:val="center"/>
          </w:tcPr>
          <w:p w14:paraId="21A6D6B2" w14:textId="592E496E" w:rsidR="00EE509D" w:rsidRPr="00A80D4B" w:rsidRDefault="00885DD7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土木</w:t>
            </w:r>
          </w:p>
        </w:tc>
        <w:tc>
          <w:tcPr>
            <w:tcW w:w="2126" w:type="dxa"/>
            <w:vAlign w:val="center"/>
          </w:tcPr>
          <w:p w14:paraId="18872F9A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368B3E3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佐賀</w:t>
            </w:r>
          </w:p>
        </w:tc>
        <w:tc>
          <w:tcPr>
            <w:tcW w:w="2123" w:type="dxa"/>
            <w:vAlign w:val="center"/>
          </w:tcPr>
          <w:p w14:paraId="7CC6D608" w14:textId="6CD1732B" w:rsidR="00EE509D" w:rsidRPr="00A80D4B" w:rsidRDefault="0026794D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東部</w:t>
            </w:r>
          </w:p>
        </w:tc>
        <w:tc>
          <w:tcPr>
            <w:tcW w:w="2124" w:type="dxa"/>
            <w:vAlign w:val="center"/>
          </w:tcPr>
          <w:p w14:paraId="730DDDA0" w14:textId="3DA8411F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サガ</w:t>
            </w:r>
          </w:p>
        </w:tc>
        <w:tc>
          <w:tcPr>
            <w:tcW w:w="2124" w:type="dxa"/>
            <w:vAlign w:val="center"/>
          </w:tcPr>
          <w:p w14:paraId="75FC328A" w14:textId="2B0176DA" w:rsidR="00EE509D" w:rsidRPr="00A80D4B" w:rsidRDefault="00773954" w:rsidP="00EB475C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トウブ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EE79EF">
        <w:trPr>
          <w:trHeight w:val="816"/>
        </w:trPr>
        <w:tc>
          <w:tcPr>
            <w:tcW w:w="1129" w:type="dxa"/>
          </w:tcPr>
          <w:p w14:paraId="038F569F" w14:textId="6DF9CB12" w:rsidR="00EE509D" w:rsidRDefault="00A96E3B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A96E3B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Pr="00A80D4B" w:rsidRDefault="00EB475C" w:rsidP="00EE79EF">
            <w:pPr>
              <w:spacing w:line="280" w:lineRule="exact"/>
              <w:jc w:val="right"/>
              <w:rPr>
                <w:color w:val="0000FF"/>
              </w:rPr>
            </w:pPr>
            <w:r w:rsidRPr="00A80D4B">
              <w:rPr>
                <w:rFonts w:hint="eastAsia"/>
                <w:color w:val="0000FF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07A56933" w:rsidR="00EE509D" w:rsidRPr="00A80D4B" w:rsidRDefault="00A96E3B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993" w:type="dxa"/>
          </w:tcPr>
          <w:p w14:paraId="5CCD7E8A" w14:textId="77777777" w:rsidR="00EE509D" w:rsidRDefault="00EE509D" w:rsidP="00EE79EF">
            <w:pPr>
              <w:spacing w:line="280" w:lineRule="exact"/>
            </w:pPr>
          </w:p>
          <w:p w14:paraId="527C57D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4DC3EDA7" w:rsidR="00EE509D" w:rsidRPr="00A80D4B" w:rsidRDefault="00A96E3B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420" w:type="dxa"/>
            <w:vAlign w:val="center"/>
          </w:tcPr>
          <w:p w14:paraId="451433F2" w14:textId="11016354" w:rsidR="00EE509D" w:rsidRPr="00A80D4B" w:rsidRDefault="00A96E3B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8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227DCCED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444" w:type="dxa"/>
            <w:vAlign w:val="center"/>
          </w:tcPr>
          <w:p w14:paraId="0BCD536D" w14:textId="07667934" w:rsidR="00EE509D" w:rsidRPr="00A80D4B" w:rsidRDefault="00A67DFE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9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1F15AF7" w:rsidR="00EE509D" w:rsidRPr="00A80D4B" w:rsidRDefault="006E780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0</w:t>
            </w:r>
          </w:p>
        </w:tc>
        <w:tc>
          <w:tcPr>
            <w:tcW w:w="348" w:type="dxa"/>
            <w:vAlign w:val="center"/>
          </w:tcPr>
          <w:p w14:paraId="40897708" w14:textId="338254CB" w:rsidR="00EE509D" w:rsidRPr="00A80D4B" w:rsidRDefault="00885DD7" w:rsidP="00EE79EF">
            <w:pPr>
              <w:spacing w:line="280" w:lineRule="exact"/>
              <w:jc w:val="right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5FA47E0B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736310DF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7620" cy="502920"/>
                <wp:effectExtent l="76200" t="38100" r="6858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E1E3D" id="直線矢印コネクタ 8" o:spid="_x0000_s1026" type="#_x0000_t32" style="position:absolute;left:0;text-align:left;margin-left:19.7pt;margin-top:.65pt;width:.6pt;height: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x+DwIAAD8EAAAOAAAAZHJzL2Uyb0RvYy54bWysU0uOEzEQ3SNxB8t70p1IDEOUziwyDBsE&#10;ETDsPW47bck/lU0+27CeC8ACiQsMEkiz5DARyjUouzsdfkICsbH8qfeq3qvy5GxtNFkKCMrZig4H&#10;JSXCclcru6jo5cuLe6eUhMhszbSzoqIbEejZ9O6dycqPxcg1TtcCCJLYMF75ijYx+nFRBN4Iw8LA&#10;eWHxUTowLOIRFkUNbIXsRhejsjwpVg5qD46LEPD2vH2k08wvpeDxmZRBRKIrirXFvEJer9JaTCds&#10;vADmG8W7Mtg/VGGYspi0pzpnkZHXoH6hMoqDC07GAXemcFIqLrIGVDMsf1LzomFeZC1oTvC9TeH/&#10;0fKnyzkQVVcUG2WZwRbt333e377dv//w9frjbvtp9+Z6t73Zbb+Q0+TWyocxgmZ2Dt0p+Dkk6WsJ&#10;hkit/CschGwGyiPr7PWm91qsI+F4+eBkhP3g+HC/HD3EPbIVLUki8xDiY+EMSZuKhghMLZo4c9Zi&#10;Tx20CdjySYgt8ABIYG3TGpxW9YXSOh/SQImZBrJkOApxPewS/hAVmdKPbE3ixqMRERSzCy26yMRa&#10;JPmt4LyLGy3ajM+FRBtRWFtZHuBjPsa5sPGQU1uMTjCJ1fXAMnv2R2AXn6AiD/ffgHtEzuxs7MFG&#10;WQe/y360SbbxBwda3cmCK1dv8ihka3BKcxu7H5W+wffnDD/+++k3AAAA//8DAFBLAwQUAAYACAAA&#10;ACEApmA27twAAAAGAQAADwAAAGRycy9kb3ducmV2LnhtbEyOO0/DMBSFdyT+g3WR2KgNKSUNcSoe&#10;agckhgYidXRjJ46Ir6PYacO/5zLBeB4658s3s+vZyYyh8yjhdiGAGay97rCV8PmxvUmBhahQq96j&#10;kfBtAmyKy4tcZdqfcW9OZWwZjWDIlAQb45BxHmprnAoLPxikrPGjU5Hk2HI9qjONu57fCbHiTnVI&#10;D1YN5sWa+qucHJ28vZcPzWGb4PSa7qqmet7Zai/l9dX89Agsmjn+leEXn9ChIKajn1AH1ktI1ktq&#10;kp8Ao3gpVsCOElJxD7zI+X/84gcAAP//AwBQSwECLQAUAAYACAAAACEAtoM4kv4AAADhAQAAEwAA&#10;AAAAAAAAAAAAAAAAAAAAW0NvbnRlbnRfVHlwZXNdLnhtbFBLAQItABQABgAIAAAAIQA4/SH/1gAA&#10;AJQBAAALAAAAAAAAAAAAAAAAAC8BAABfcmVscy8ucmVsc1BLAQItABQABgAIAAAAIQBm2Wx+DwIA&#10;AD8EAAAOAAAAAAAAAAAAAAAAAC4CAABkcnMvZTJvRG9jLnhtbFBLAQItABQABgAIAAAAIQCmYDbu&#10;3AAAAAY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3A5B1A">
        <w:rPr>
          <w:rFonts w:hint="eastAsia"/>
          <w:sz w:val="18"/>
          <w:szCs w:val="18"/>
        </w:rPr>
        <w:t>8</w:t>
      </w:r>
      <w:r w:rsidRPr="00C72AB1">
        <w:rPr>
          <w:rFonts w:hint="eastAsia"/>
          <w:sz w:val="18"/>
          <w:szCs w:val="18"/>
        </w:rPr>
        <w:t>年4月1日現在の満年齢を記載してください。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6E0E382" w:rsidR="00EE509D" w:rsidRPr="00853EB9" w:rsidRDefault="003A5B1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〇</w:t>
            </w:r>
          </w:p>
        </w:tc>
        <w:tc>
          <w:tcPr>
            <w:tcW w:w="492" w:type="dxa"/>
            <w:vAlign w:val="center"/>
          </w:tcPr>
          <w:p w14:paraId="18AB9CD2" w14:textId="5F2C3493" w:rsidR="00EE509D" w:rsidRPr="00853EB9" w:rsidRDefault="003A5B1A" w:rsidP="00EE79EF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〇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Pr="00853EB9" w:rsidRDefault="00EE509D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Pr="00853EB9" w:rsidRDefault="00EB475C" w:rsidP="00EE79EF">
            <w:pPr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52F37596" w:rsidR="00EE509D" w:rsidRPr="00EB475C" w:rsidRDefault="003A5B1A" w:rsidP="00EE79EF">
            <w:pPr>
              <w:spacing w:line="280" w:lineRule="exact"/>
              <w:jc w:val="center"/>
              <w:rPr>
                <w:color w:val="0070C0"/>
              </w:rPr>
            </w:pPr>
            <w:r>
              <w:rPr>
                <w:rFonts w:hint="eastAsia"/>
                <w:color w:val="0000FF"/>
              </w:rPr>
              <w:t>〇〇</w:t>
            </w:r>
            <w:r w:rsidR="00EB475C" w:rsidRPr="00853EB9">
              <w:rPr>
                <w:rFonts w:hint="eastAsia"/>
                <w:color w:val="0000FF"/>
              </w:rPr>
              <w:t>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853EB9">
              <w:rPr>
                <w:rFonts w:hint="eastAsia"/>
                <w:color w:val="0000FF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853EB9">
              <w:rPr>
                <w:rFonts w:hint="eastAsia"/>
                <w:color w:val="0000FF"/>
              </w:rPr>
              <w:t>０９</w:t>
            </w:r>
            <w:r w:rsidR="00571D5D" w:rsidRPr="00853EB9">
              <w:rPr>
                <w:rFonts w:hint="eastAsia"/>
                <w:color w:val="0000FF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571D5D" w:rsidRPr="00853EB9">
              <w:rPr>
                <w:rFonts w:hint="eastAsia"/>
                <w:color w:val="0000FF"/>
              </w:rPr>
              <w:t>○○</w:t>
            </w:r>
            <w:r w:rsidR="00EB475C" w:rsidRPr="00853EB9">
              <w:rPr>
                <w:rFonts w:hint="eastAsia"/>
                <w:color w:val="0000FF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853EB9">
              <w:rPr>
                <w:rFonts w:hint="eastAsia"/>
                <w:color w:val="0000FF"/>
              </w:rPr>
              <w:t>ΔΔΔΔΔΔΔΔ</w:t>
            </w:r>
            <w:r w:rsidR="00E572E2" w:rsidRPr="00853EB9">
              <w:rPr>
                <w:color w:val="0000FF"/>
              </w:rPr>
              <w:t>@</w:t>
            </w:r>
            <w:r w:rsidR="00E572E2" w:rsidRPr="00853EB9">
              <w:rPr>
                <w:rFonts w:hint="eastAsia"/>
                <w:color w:val="0000FF"/>
              </w:rPr>
              <w:t>ΔΔΔΔ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 xml:space="preserve"> ΔΔ</w:t>
            </w:r>
            <w:r w:rsidR="00E572E2" w:rsidRPr="00853EB9">
              <w:rPr>
                <w:color w:val="0000FF"/>
              </w:rPr>
              <w:t>.</w:t>
            </w:r>
            <w:r w:rsidR="00E572E2" w:rsidRPr="00853EB9">
              <w:rPr>
                <w:rFonts w:hint="eastAsia"/>
                <w:color w:val="0000FF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853EB9">
              <w:rPr>
                <w:rFonts w:hint="eastAsia"/>
                <w:color w:val="0000FF"/>
              </w:rPr>
              <w:t>８４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 w:rsidRPr="00853EB9">
              <w:rPr>
                <w:rFonts w:hint="eastAsia"/>
                <w:color w:val="0000FF"/>
              </w:rPr>
              <w:t>－</w:t>
            </w:r>
            <w:r w:rsidR="00571D5D" w:rsidRPr="00853EB9">
              <w:rPr>
                <w:rFonts w:hint="eastAsia"/>
                <w:color w:val="0000FF"/>
              </w:rPr>
              <w:t>○○○</w:t>
            </w:r>
            <w:r w:rsidR="00571D5D" w:rsidRPr="00773954">
              <w:rPr>
                <w:rFonts w:hint="eastAsia"/>
                <w:color w:val="0000FF"/>
              </w:rPr>
              <w:t>〇</w:t>
            </w:r>
            <w:r>
              <w:rPr>
                <w:rFonts w:hint="eastAsia"/>
              </w:rPr>
              <w:t xml:space="preserve">　　住所（</w:t>
            </w:r>
            <w:r w:rsidR="00571D5D" w:rsidRPr="00853EB9">
              <w:rPr>
                <w:rFonts w:hint="eastAsia"/>
                <w:color w:val="0000FF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853EB9">
              <w:rPr>
                <w:rFonts w:hint="eastAsia"/>
                <w:color w:val="0000FF"/>
              </w:rPr>
              <w:t>０９５２</w:t>
            </w:r>
            <w:r>
              <w:rPr>
                <w:rFonts w:hint="eastAsia"/>
              </w:rPr>
              <w:t>）</w:t>
            </w:r>
            <w:r w:rsidR="00571D5D" w:rsidRPr="00853EB9">
              <w:rPr>
                <w:rFonts w:hint="eastAsia"/>
                <w:color w:val="0000FF"/>
              </w:rPr>
              <w:t xml:space="preserve"> 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853EB9">
              <w:rPr>
                <w:rFonts w:hint="eastAsia"/>
                <w:color w:val="0000FF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修学状況</w:t>
            </w:r>
          </w:p>
        </w:tc>
        <w:tc>
          <w:tcPr>
            <w:tcW w:w="2225" w:type="dxa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vAlign w:val="center"/>
          </w:tcPr>
          <w:p w14:paraId="208DAD8C" w14:textId="77777777" w:rsidR="00EE509D" w:rsidRDefault="00EE509D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>最終学歴</w:t>
            </w:r>
          </w:p>
          <w:p w14:paraId="36050787" w14:textId="77777777" w:rsidR="00715884" w:rsidRDefault="00715884" w:rsidP="00715884">
            <w:pPr>
              <w:widowControl/>
              <w:spacing w:line="280" w:lineRule="exact"/>
            </w:pPr>
          </w:p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853EB9">
              <w:rPr>
                <w:rFonts w:hint="eastAsia"/>
                <w:color w:val="0000FF"/>
              </w:rPr>
              <w:t>□□大学</w:t>
            </w:r>
          </w:p>
        </w:tc>
        <w:tc>
          <w:tcPr>
            <w:tcW w:w="983" w:type="dxa"/>
            <w:vAlign w:val="center"/>
          </w:tcPr>
          <w:p w14:paraId="2F861565" w14:textId="77777777" w:rsidR="00715884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学部</w:t>
            </w:r>
          </w:p>
        </w:tc>
        <w:tc>
          <w:tcPr>
            <w:tcW w:w="1254" w:type="dxa"/>
            <w:vAlign w:val="center"/>
          </w:tcPr>
          <w:p w14:paraId="632175F5" w14:textId="77777777" w:rsidR="00EE509D" w:rsidRPr="00853EB9" w:rsidRDefault="00715884" w:rsidP="00715884">
            <w:pPr>
              <w:widowControl/>
              <w:spacing w:line="280" w:lineRule="exact"/>
              <w:jc w:val="center"/>
              <w:rPr>
                <w:color w:val="0000FF"/>
              </w:rPr>
            </w:pPr>
            <w:r w:rsidRPr="00853EB9">
              <w:rPr>
                <w:rFonts w:hint="eastAsia"/>
                <w:color w:val="0000FF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853EB9">
              <w:rPr>
                <w:rFonts w:hint="eastAsia"/>
                <w:color w:val="0000FF"/>
              </w:rPr>
              <w:t>学科</w:t>
            </w:r>
          </w:p>
        </w:tc>
        <w:tc>
          <w:tcPr>
            <w:tcW w:w="4166" w:type="dxa"/>
            <w:vAlign w:val="center"/>
          </w:tcPr>
          <w:p w14:paraId="13A4B8E6" w14:textId="46AD76F5" w:rsidR="00EE509D" w:rsidRDefault="00A96E3B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1D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>平成・令和（</w:t>
            </w:r>
            <w:r w:rsidR="00EE509D" w:rsidRPr="00A96E3B">
              <w:rPr>
                <w:rFonts w:hint="eastAsia"/>
                <w:color w:val="0000FF"/>
              </w:rPr>
              <w:t xml:space="preserve">　</w:t>
            </w:r>
            <w:r w:rsidRPr="00A96E3B">
              <w:rPr>
                <w:rFonts w:hint="eastAsia"/>
                <w:color w:val="0000FF"/>
              </w:rPr>
              <w:t>◇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75C98A9B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-57150</wp:posOffset>
                      </wp:positionV>
                      <wp:extent cx="601980" cy="243840"/>
                      <wp:effectExtent l="0" t="0" r="2667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0BB57" id="楕円 9" o:spid="_x0000_s1026" style="position:absolute;margin-left:108.85pt;margin-top:-4.5pt;width:47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gGgQIAAGEFAAAOAAAAZHJzL2Uyb0RvYy54bWysVN9vGyEMfp+0/wHxvl6SpV0b9VJFrTJN&#10;qtpq7dRnwkGCxGEGJJfsr5/N/Ui0VnuYdg8cxvZn+8Pm+mZfW7ZTIRpwJR+fjThTTkJl3LrkP16W&#10;ny45i0m4SlhwquQHFfnN/OOH68bP1AQ2YCsVGIK4OGt8yTcp+VlRRLlRtYhn4JVDpYZQi4RiWBdV&#10;EA2i17aYjEYXRQOh8gGkihFP71oln2d8rZVMj1pHlZgtOeaW8hryuqK1mF+L2ToIvzGyS0P8Qxa1&#10;MA6DDlB3Igm2DeYNVG1kgAg6nUmoC9DaSJVrwGrGoz+qed4Ir3ItSE70A03x/8HKh92zfwpIQ+Pj&#10;LOKWqtjrUNMf82P7TNZhIEvtE5N4eDEaX10ipRJVk+nny2kmszg6+xDTVwU1o03JlbXGRypHzMTu&#10;PiaMida9FR07WBpr85VYRwcRrKnoLAthvbq1ge0E3SV+yyVdH2KcmKFErsWxmrxLB6sIw7rvSjNT&#10;Yf6TnEluNDXACimVS+NWtRGVaqOdU7g+GLUmeeTQGZCQNWY5YHcAvWUL0mO3OXf25Kpynw7Oo78l&#10;1joPHjkyuDQ418ZBeA/AYlVd5Na+J6mlhlhaQXV4CixAOyXRy6XBq7sXMT2JgGOBt42jnh5x0Raa&#10;kkO342wD4dd752SP3Ypazhocs5LHn1sRFGf2m8M+vhpPsXFYysL0/MsEhXCqWZ1q3La+Bbz9MT4q&#10;XuYt2Sfbb3WA+hVfhAVFRZVwEmOXXKbQC7epHX98U6RaLLIZzqIX6d49e0ngxCr15cv+VQTf9W/C&#10;xn+AfiTf9HBrS54OFtsE2uQGP/La8Y1znBune3PooTiVs9XxZZz/BgAA//8DAFBLAwQUAAYACAAA&#10;ACEAd9cz494AAAAJAQAADwAAAGRycy9kb3ducmV2LnhtbEyPy07DMBBF90j8gzVI7FonoVAa4lS0&#10;AjaVkAhdsJzGQxIRP2S7bfh7hhUsR/fozrnVejKjOFGIg7MK8nkGgmzr9GA7Bfv359k9iJjQahyd&#10;JQXfFGFdX15UWGp3tm90alInuMTGEhX0KflSytj2ZDDOnSfL2acLBhOfoZM64JnLzSiLLLuTBgfL&#10;H3r0tO2p/WqORsGL3H+EzSL5JvnX3RNuQnDbnVLXV9PjA4hEU/qD4Vef1aFmp4M7Wh3FqKDIl0tG&#10;FcxWvImBm7y4BXHgZLUAWVfy/4L6BwAA//8DAFBLAQItABQABgAIAAAAIQC2gziS/gAAAOEBAAAT&#10;AAAAAAAAAAAAAAAAAAAAAABbQ29udGVudF9UeXBlc10ueG1sUEsBAi0AFAAGAAgAAAAhADj9If/W&#10;AAAAlAEAAAsAAAAAAAAAAAAAAAAALwEAAF9yZWxzLy5yZWxzUEsBAi0AFAAGAAgAAAAhAJK1eAaB&#10;AgAAYQUAAA4AAAAAAAAAAAAAAAAALgIAAGRycy9lMm9Eb2MueG1sUEsBAi0AFAAGAAgAAAAhAHfX&#10;M+PeAAAACQEAAA8AAAAAAAAAAAAAAAAA2wQAAGRycy9kb3ducmV2LnhtbFBLBQYAAAAABAAEAPMA&#10;AADmBQ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14441A69" w:rsidR="00EE509D" w:rsidRDefault="00A96E3B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　令和（　）年卒業見込・修了見込</w:t>
            </w:r>
          </w:p>
        </w:tc>
      </w:tr>
    </w:tbl>
    <w:p w14:paraId="364E2666" w14:textId="74FE6C84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3A5B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年4月に最終学年となる人を含みます）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C79A" w14:textId="77777777" w:rsidR="005F302A" w:rsidRDefault="005F302A" w:rsidP="00C72AB1">
      <w:r>
        <w:separator/>
      </w:r>
    </w:p>
  </w:endnote>
  <w:endnote w:type="continuationSeparator" w:id="0">
    <w:p w14:paraId="3DB9D7B2" w14:textId="77777777" w:rsidR="005F302A" w:rsidRDefault="005F302A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BB10" w14:textId="77777777" w:rsidR="005F302A" w:rsidRDefault="005F302A" w:rsidP="00C72AB1">
      <w:r>
        <w:separator/>
      </w:r>
    </w:p>
  </w:footnote>
  <w:footnote w:type="continuationSeparator" w:id="0">
    <w:p w14:paraId="25B03977" w14:textId="77777777" w:rsidR="005F302A" w:rsidRDefault="005F302A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7125903">
    <w:abstractNumId w:val="2"/>
  </w:num>
  <w:num w:numId="2" w16cid:durableId="1460369376">
    <w:abstractNumId w:val="0"/>
  </w:num>
  <w:num w:numId="3" w16cid:durableId="10038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1802B6"/>
    <w:rsid w:val="001B3899"/>
    <w:rsid w:val="001E2809"/>
    <w:rsid w:val="001F48C1"/>
    <w:rsid w:val="0026794D"/>
    <w:rsid w:val="002B1F93"/>
    <w:rsid w:val="003A5B1A"/>
    <w:rsid w:val="00425060"/>
    <w:rsid w:val="004748F4"/>
    <w:rsid w:val="0049737A"/>
    <w:rsid w:val="00511896"/>
    <w:rsid w:val="00571D5D"/>
    <w:rsid w:val="0057789A"/>
    <w:rsid w:val="005B2A17"/>
    <w:rsid w:val="005C001C"/>
    <w:rsid w:val="005E5A94"/>
    <w:rsid w:val="005F302A"/>
    <w:rsid w:val="006B2054"/>
    <w:rsid w:val="006E7807"/>
    <w:rsid w:val="00715884"/>
    <w:rsid w:val="007525F5"/>
    <w:rsid w:val="00773954"/>
    <w:rsid w:val="007A5394"/>
    <w:rsid w:val="00846FC5"/>
    <w:rsid w:val="00853EB9"/>
    <w:rsid w:val="00885DD7"/>
    <w:rsid w:val="0089426B"/>
    <w:rsid w:val="008C47D1"/>
    <w:rsid w:val="008C76F6"/>
    <w:rsid w:val="008E0F9E"/>
    <w:rsid w:val="008F5F92"/>
    <w:rsid w:val="00965A2C"/>
    <w:rsid w:val="00976155"/>
    <w:rsid w:val="009E45B2"/>
    <w:rsid w:val="00A13F69"/>
    <w:rsid w:val="00A40ED7"/>
    <w:rsid w:val="00A62CE9"/>
    <w:rsid w:val="00A67DFE"/>
    <w:rsid w:val="00A80D4B"/>
    <w:rsid w:val="00A96E3B"/>
    <w:rsid w:val="00AE4E1D"/>
    <w:rsid w:val="00B460FD"/>
    <w:rsid w:val="00B703DC"/>
    <w:rsid w:val="00B87B27"/>
    <w:rsid w:val="00BF2F62"/>
    <w:rsid w:val="00C10A02"/>
    <w:rsid w:val="00C72AB1"/>
    <w:rsid w:val="00C920D0"/>
    <w:rsid w:val="00C97AB9"/>
    <w:rsid w:val="00CF3820"/>
    <w:rsid w:val="00D43016"/>
    <w:rsid w:val="00DA7140"/>
    <w:rsid w:val="00DC7CA6"/>
    <w:rsid w:val="00DD0F65"/>
    <w:rsid w:val="00DD582C"/>
    <w:rsid w:val="00E572E2"/>
    <w:rsid w:val="00EB475C"/>
    <w:rsid w:val="00E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吉田　（総務課）</cp:lastModifiedBy>
  <cp:revision>30</cp:revision>
  <cp:lastPrinted>2021-05-20T08:35:00Z</cp:lastPrinted>
  <dcterms:created xsi:type="dcterms:W3CDTF">2021-05-17T05:15:00Z</dcterms:created>
  <dcterms:modified xsi:type="dcterms:W3CDTF">2025-09-03T00:48:00Z</dcterms:modified>
</cp:coreProperties>
</file>